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4BAC" w14:textId="77777777" w:rsidR="0014667E" w:rsidRDefault="00ED2819">
      <w:pPr>
        <w:spacing w:after="0" w:line="259" w:lineRule="auto"/>
        <w:ind w:left="0" w:firstLine="0"/>
      </w:pPr>
      <w:r>
        <w:rPr>
          <w:b/>
          <w:sz w:val="32"/>
        </w:rPr>
        <w:t xml:space="preserve">Ormaryds samhällsförening </w:t>
      </w:r>
    </w:p>
    <w:p w14:paraId="17A0B0F2" w14:textId="61363C2F" w:rsidR="00EB4286" w:rsidRDefault="00ED2819">
      <w:pPr>
        <w:tabs>
          <w:tab w:val="center" w:pos="2609"/>
          <w:tab w:val="center" w:pos="4472"/>
        </w:tabs>
        <w:spacing w:after="0" w:line="259" w:lineRule="auto"/>
        <w:ind w:left="-15" w:firstLine="0"/>
        <w:rPr>
          <w:b/>
        </w:rPr>
      </w:pPr>
      <w:r>
        <w:rPr>
          <w:b/>
          <w:sz w:val="32"/>
        </w:rPr>
        <w:t xml:space="preserve">årsmöte 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 w:rsidR="00EB4286">
        <w:rPr>
          <w:b/>
        </w:rPr>
        <w:t>201</w:t>
      </w:r>
      <w:r w:rsidR="00533F6A">
        <w:rPr>
          <w:b/>
        </w:rPr>
        <w:t>8</w:t>
      </w:r>
      <w:r w:rsidR="00EB4286">
        <w:rPr>
          <w:b/>
        </w:rPr>
        <w:t>-03-25</w:t>
      </w:r>
    </w:p>
    <w:p w14:paraId="0AB0F4E1" w14:textId="77777777" w:rsidR="0014667E" w:rsidRDefault="00ED2819">
      <w:pPr>
        <w:tabs>
          <w:tab w:val="center" w:pos="2609"/>
          <w:tab w:val="center" w:pos="4472"/>
        </w:tabs>
        <w:spacing w:after="0" w:line="259" w:lineRule="auto"/>
        <w:ind w:left="-15" w:firstLine="0"/>
      </w:pPr>
      <w:r>
        <w:rPr>
          <w:b/>
          <w:sz w:val="32"/>
        </w:rPr>
        <w:t xml:space="preserve"> </w:t>
      </w:r>
    </w:p>
    <w:p w14:paraId="41AF21B9" w14:textId="77777777" w:rsidR="0014667E" w:rsidRDefault="00ED2819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76AD82B5" w14:textId="77777777" w:rsidR="0014667E" w:rsidRDefault="00ED2819">
      <w:pPr>
        <w:spacing w:after="0" w:line="259" w:lineRule="auto"/>
        <w:ind w:left="0" w:firstLine="0"/>
      </w:pPr>
      <w:r>
        <w:rPr>
          <w:b/>
          <w:u w:val="single" w:color="000000"/>
        </w:rPr>
        <w:t>Protokoll fört vid årsmöte</w:t>
      </w:r>
      <w:r>
        <w:rPr>
          <w:b/>
        </w:rPr>
        <w:t xml:space="preserve"> </w:t>
      </w:r>
    </w:p>
    <w:p w14:paraId="797C450C" w14:textId="77777777" w:rsidR="0014667E" w:rsidRDefault="00ED28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71E1C2" w14:textId="77777777" w:rsidR="0014667E" w:rsidRDefault="00ED2819">
      <w:pPr>
        <w:pStyle w:val="Rubrik1"/>
        <w:ind w:left="-5"/>
      </w:pPr>
      <w:r>
        <w:t>§1 Stämman öppnas</w:t>
      </w:r>
      <w:r>
        <w:rPr>
          <w:b w:val="0"/>
        </w:rPr>
        <w:t xml:space="preserve"> </w:t>
      </w:r>
    </w:p>
    <w:p w14:paraId="3EEEA7D1" w14:textId="77777777" w:rsidR="0014667E" w:rsidRDefault="00ED2819">
      <w:pPr>
        <w:ind w:left="-5"/>
      </w:pPr>
      <w:r>
        <w:t xml:space="preserve">Lena Moberg hälsade alla välkomna och förklarade mötet öppnat. </w:t>
      </w:r>
      <w:r w:rsidR="00EB4286">
        <w:t>28</w:t>
      </w:r>
      <w:r>
        <w:t xml:space="preserve"> personer var närvarande på mötet, se bifogad deltagarlista.  </w:t>
      </w:r>
    </w:p>
    <w:p w14:paraId="64A8DCAF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3D2704A9" w14:textId="77777777" w:rsidR="0014667E" w:rsidRDefault="00ED2819">
      <w:pPr>
        <w:spacing w:after="0" w:line="259" w:lineRule="auto"/>
        <w:ind w:left="-5"/>
      </w:pPr>
      <w:r>
        <w:rPr>
          <w:b/>
        </w:rPr>
        <w:t>§2 Val av ordförande för stämman</w:t>
      </w:r>
      <w:r>
        <w:t xml:space="preserve"> </w:t>
      </w:r>
    </w:p>
    <w:p w14:paraId="1CEA8E21" w14:textId="77777777" w:rsidR="0014667E" w:rsidRDefault="002245BC">
      <w:pPr>
        <w:ind w:left="-5"/>
      </w:pPr>
      <w:r>
        <w:t>Sören Olofsson</w:t>
      </w:r>
      <w:r w:rsidR="00EB4286">
        <w:t xml:space="preserve"> </w:t>
      </w:r>
      <w:r w:rsidR="00ED2819">
        <w:t xml:space="preserve">valdes till ordförande för mötet. </w:t>
      </w:r>
    </w:p>
    <w:p w14:paraId="6D5B4D72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62B6F6DD" w14:textId="77777777" w:rsidR="0014667E" w:rsidRDefault="00ED2819">
      <w:pPr>
        <w:spacing w:after="0" w:line="259" w:lineRule="auto"/>
        <w:ind w:left="-5"/>
      </w:pPr>
      <w:r>
        <w:rPr>
          <w:b/>
        </w:rPr>
        <w:t>§3 Val av sekreterare för stämman</w:t>
      </w:r>
      <w:r>
        <w:t xml:space="preserve"> </w:t>
      </w:r>
    </w:p>
    <w:p w14:paraId="20295E38" w14:textId="77777777" w:rsidR="0014667E" w:rsidRDefault="00EB4286">
      <w:pPr>
        <w:ind w:left="-5"/>
      </w:pPr>
      <w:r>
        <w:t>Lena Moberg</w:t>
      </w:r>
      <w:r w:rsidR="00ED2819">
        <w:t xml:space="preserve"> valdes till sekreterare för mötet. </w:t>
      </w:r>
    </w:p>
    <w:p w14:paraId="6E104D54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02737832" w14:textId="77777777" w:rsidR="0014667E" w:rsidRDefault="00ED2819">
      <w:pPr>
        <w:spacing w:after="0" w:line="259" w:lineRule="auto"/>
        <w:ind w:left="-5"/>
      </w:pPr>
      <w:r>
        <w:rPr>
          <w:b/>
        </w:rPr>
        <w:t>§4 Val av två justeringsmän</w:t>
      </w:r>
      <w:r>
        <w:t xml:space="preserve"> </w:t>
      </w:r>
    </w:p>
    <w:p w14:paraId="22D6C033" w14:textId="77777777" w:rsidR="0014667E" w:rsidRDefault="00EB4286">
      <w:pPr>
        <w:ind w:left="-5"/>
      </w:pPr>
      <w:r>
        <w:t xml:space="preserve">Oscar Leander </w:t>
      </w:r>
      <w:r w:rsidR="00ED2819">
        <w:t xml:space="preserve">och </w:t>
      </w:r>
      <w:r>
        <w:t>Bengt Moberg</w:t>
      </w:r>
      <w:r w:rsidR="00ED2819">
        <w:t xml:space="preserve"> valdes till att justera dagens protokoll. </w:t>
      </w:r>
    </w:p>
    <w:p w14:paraId="23983A8D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20AEB6C" w14:textId="77777777" w:rsidR="0014667E" w:rsidRDefault="00ED2819">
      <w:pPr>
        <w:spacing w:after="0" w:line="259" w:lineRule="auto"/>
        <w:ind w:left="-5"/>
      </w:pPr>
      <w:r>
        <w:rPr>
          <w:b/>
        </w:rPr>
        <w:t>§5 Godkännande av dagordning</w:t>
      </w:r>
      <w:r>
        <w:t xml:space="preserve"> </w:t>
      </w:r>
    </w:p>
    <w:p w14:paraId="17F64A8E" w14:textId="77777777" w:rsidR="0014667E" w:rsidRDefault="00ED2819">
      <w:pPr>
        <w:ind w:left="-5"/>
      </w:pPr>
      <w:r>
        <w:t xml:space="preserve">Deltagarna i stämman godkände dagordningen. </w:t>
      </w:r>
    </w:p>
    <w:p w14:paraId="5E96E587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5DF051DE" w14:textId="08BB0052" w:rsidR="0014667E" w:rsidRDefault="00ED2819">
      <w:pPr>
        <w:pStyle w:val="Rubrik1"/>
        <w:ind w:left="-5"/>
      </w:pPr>
      <w:r>
        <w:t>§6 Verksamhetsberättelsen för 201</w:t>
      </w:r>
      <w:r w:rsidR="00533F6A">
        <w:t>7</w:t>
      </w:r>
      <w:r>
        <w:t xml:space="preserve"> </w:t>
      </w:r>
    </w:p>
    <w:p w14:paraId="6781AC14" w14:textId="77777777" w:rsidR="0014667E" w:rsidRDefault="00EB4286">
      <w:pPr>
        <w:ind w:left="-5"/>
      </w:pPr>
      <w:r>
        <w:t>V</w:t>
      </w:r>
      <w:r w:rsidR="00ED2819">
        <w:t xml:space="preserve">erksamhetsberättelsen godkändes och lades till handlingarna. </w:t>
      </w:r>
    </w:p>
    <w:p w14:paraId="74B373D3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36F4975" w14:textId="77777777" w:rsidR="0014667E" w:rsidRDefault="00ED2819">
      <w:pPr>
        <w:pStyle w:val="Rubrik1"/>
        <w:ind w:left="-5"/>
      </w:pPr>
      <w:r>
        <w:t xml:space="preserve">§ 7 Ekonomi </w:t>
      </w:r>
    </w:p>
    <w:p w14:paraId="7F61E53E" w14:textId="77777777" w:rsidR="0014667E" w:rsidRDefault="00ED2819">
      <w:pPr>
        <w:ind w:left="-5"/>
      </w:pPr>
      <w:r>
        <w:t>Barbro Carlberg-Klang redogjorde för föreningens ekonomi</w:t>
      </w:r>
      <w:r w:rsidR="00EB4286">
        <w:t>.</w:t>
      </w:r>
      <w:r>
        <w:t xml:space="preserve"> Den ekonomiska rapporten godkändes och lades till handlingarna.  </w:t>
      </w:r>
    </w:p>
    <w:p w14:paraId="69A47042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6473942D" w14:textId="22B27C56" w:rsidR="0014667E" w:rsidRDefault="00ED2819">
      <w:pPr>
        <w:pStyle w:val="Rubrik1"/>
        <w:ind w:left="-5"/>
      </w:pPr>
      <w:r>
        <w:t>§8 Revisionsberättelsen för 201</w:t>
      </w:r>
      <w:r w:rsidR="00696FB2">
        <w:t>7</w:t>
      </w:r>
      <w:r>
        <w:rPr>
          <w:b w:val="0"/>
        </w:rPr>
        <w:t xml:space="preserve"> </w:t>
      </w:r>
    </w:p>
    <w:p w14:paraId="41087A62" w14:textId="77777777" w:rsidR="0014667E" w:rsidRDefault="00ED2819">
      <w:pPr>
        <w:ind w:left="-5"/>
      </w:pPr>
      <w:r>
        <w:t xml:space="preserve">Revisor </w:t>
      </w:r>
      <w:r w:rsidR="00EB4286">
        <w:t xml:space="preserve">Åsa Friman </w:t>
      </w:r>
      <w:r>
        <w:t xml:space="preserve">läste upp revisionsberättelsen, som undertecknats av </w:t>
      </w:r>
      <w:r w:rsidR="00EB4286">
        <w:t xml:space="preserve">Åsa </w:t>
      </w:r>
      <w:r w:rsidR="002245BC">
        <w:t>Friman och</w:t>
      </w:r>
      <w:r>
        <w:t xml:space="preserve"> </w:t>
      </w:r>
      <w:r w:rsidR="00EB4286">
        <w:t>Åsa Svensson</w:t>
      </w:r>
      <w:r>
        <w:t xml:space="preserve">.  </w:t>
      </w:r>
    </w:p>
    <w:p w14:paraId="7D4BDAFD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621D107F" w14:textId="77777777" w:rsidR="0014667E" w:rsidRDefault="00ED2819">
      <w:pPr>
        <w:pStyle w:val="Rubrik1"/>
        <w:ind w:left="-5"/>
      </w:pPr>
      <w:r>
        <w:t>§9 Beslut om ansvarsfrihet</w:t>
      </w:r>
      <w:r>
        <w:rPr>
          <w:b w:val="0"/>
        </w:rPr>
        <w:t xml:space="preserve"> </w:t>
      </w:r>
    </w:p>
    <w:p w14:paraId="100ECA41" w14:textId="77777777" w:rsidR="0014667E" w:rsidRDefault="00ED2819">
      <w:pPr>
        <w:ind w:left="-5"/>
      </w:pPr>
      <w:r>
        <w:t xml:space="preserve">Årsmötesdeltagarna beslutade att ge styrelsen ansvarsfrihet för föregående verksamhetsår. </w:t>
      </w:r>
    </w:p>
    <w:p w14:paraId="2271EB98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0767E0BE" w14:textId="77777777" w:rsidR="0014667E" w:rsidRDefault="00ED2819">
      <w:pPr>
        <w:spacing w:after="0" w:line="259" w:lineRule="auto"/>
        <w:ind w:left="-5"/>
      </w:pPr>
      <w:r>
        <w:rPr>
          <w:b/>
        </w:rPr>
        <w:t>§10 Val av föreningsfunktionärer:</w:t>
      </w:r>
      <w:r>
        <w:t xml:space="preserve"> </w:t>
      </w:r>
    </w:p>
    <w:p w14:paraId="3725872E" w14:textId="77777777" w:rsidR="00E75279" w:rsidRDefault="00ED2819" w:rsidP="00EB4286">
      <w:pPr>
        <w:ind w:left="-5"/>
      </w:pPr>
      <w:r>
        <w:t xml:space="preserve">Som ordförande i föreningen valdes Lena Moberg på </w:t>
      </w:r>
      <w:r w:rsidR="00EB4286">
        <w:t>1</w:t>
      </w:r>
      <w:r>
        <w:t xml:space="preserve"> år (omval).</w:t>
      </w:r>
    </w:p>
    <w:p w14:paraId="35BFC55B" w14:textId="4C6433D8" w:rsidR="00E75279" w:rsidRDefault="00ED2819" w:rsidP="00EB4286">
      <w:pPr>
        <w:ind w:left="-5"/>
      </w:pPr>
      <w:r>
        <w:t xml:space="preserve">Till ledamot valdes </w:t>
      </w:r>
      <w:r w:rsidR="00EB4286">
        <w:t xml:space="preserve">Oscar </w:t>
      </w:r>
      <w:r w:rsidR="00E75279">
        <w:t>Leander, Jonny</w:t>
      </w:r>
      <w:r w:rsidR="00EB4286">
        <w:t xml:space="preserve"> </w:t>
      </w:r>
      <w:r>
        <w:t>Öggesjö</w:t>
      </w:r>
      <w:r w:rsidR="00C63195">
        <w:t xml:space="preserve"> samt</w:t>
      </w:r>
      <w:r w:rsidR="00EB4286">
        <w:t xml:space="preserve"> Helen Magnfäl</w:t>
      </w:r>
      <w:r>
        <w:t>t</w:t>
      </w:r>
      <w:r w:rsidR="00E75279">
        <w:t xml:space="preserve">, samtliga </w:t>
      </w:r>
      <w:r w:rsidR="00EB4286">
        <w:t>på 2 år (omval).</w:t>
      </w:r>
    </w:p>
    <w:p w14:paraId="1902FF24" w14:textId="2ED0BB48" w:rsidR="00E75279" w:rsidRDefault="00ED2819" w:rsidP="00EB4286">
      <w:pPr>
        <w:ind w:left="-5"/>
      </w:pPr>
      <w:r>
        <w:t xml:space="preserve">Barbro Carlberg-Klang och </w:t>
      </w:r>
      <w:r w:rsidR="00EB4286">
        <w:t xml:space="preserve">Wiveka Forell </w:t>
      </w:r>
      <w:r w:rsidR="00E75279">
        <w:t>Karlsson och</w:t>
      </w:r>
      <w:r w:rsidR="00EB4286">
        <w:t xml:space="preserve"> Tommy Friman </w:t>
      </w:r>
      <w:r>
        <w:t xml:space="preserve">kvarstår ytterligare 1 år. </w:t>
      </w:r>
    </w:p>
    <w:p w14:paraId="2302BBB5" w14:textId="77777777" w:rsidR="0014667E" w:rsidRDefault="00ED2819" w:rsidP="00EB4286">
      <w:pPr>
        <w:ind w:left="-5"/>
      </w:pPr>
      <w:r>
        <w:t>Max Holmkvist</w:t>
      </w:r>
      <w:r w:rsidR="00E75279">
        <w:t>, Noa Ahlqvist och Benny Nilsson valdes</w:t>
      </w:r>
      <w:r>
        <w:t xml:space="preserve"> till ersättare</w:t>
      </w:r>
      <w:r w:rsidR="00E75279">
        <w:t xml:space="preserve">, samtliga </w:t>
      </w:r>
      <w:r w:rsidR="00C63195">
        <w:t>på 1</w:t>
      </w:r>
      <w:r>
        <w:t xml:space="preserve"> år (omval).  </w:t>
      </w:r>
    </w:p>
    <w:p w14:paraId="3AE7C800" w14:textId="77777777" w:rsidR="0014667E" w:rsidRDefault="00ED2819">
      <w:pPr>
        <w:spacing w:after="0" w:line="259" w:lineRule="auto"/>
        <w:ind w:left="0" w:firstLine="0"/>
      </w:pPr>
      <w:r>
        <w:lastRenderedPageBreak/>
        <w:t xml:space="preserve"> </w:t>
      </w:r>
    </w:p>
    <w:p w14:paraId="68F07925" w14:textId="77777777" w:rsidR="0014667E" w:rsidRDefault="00ED2819">
      <w:pPr>
        <w:ind w:left="-5"/>
      </w:pPr>
      <w:r>
        <w:t xml:space="preserve">Till revisorer valdes </w:t>
      </w:r>
      <w:r w:rsidR="00E75279">
        <w:t>Åsa Friman</w:t>
      </w:r>
      <w:r>
        <w:t xml:space="preserve"> (omval 1 år)</w:t>
      </w:r>
      <w:r w:rsidR="00E75279">
        <w:t xml:space="preserve"> och Åsa Svensson </w:t>
      </w:r>
      <w:r w:rsidR="00D16F84">
        <w:t>(nyval</w:t>
      </w:r>
      <w:r w:rsidR="00E75279">
        <w:t xml:space="preserve"> 1 år)</w:t>
      </w:r>
      <w:r>
        <w:t xml:space="preserve"> </w:t>
      </w:r>
    </w:p>
    <w:p w14:paraId="6C6475C7" w14:textId="77777777" w:rsidR="0014667E" w:rsidRDefault="00ED2819">
      <w:pPr>
        <w:spacing w:after="0" w:line="259" w:lineRule="auto"/>
        <w:ind w:left="0" w:firstLine="0"/>
      </w:pPr>
      <w:r>
        <w:t xml:space="preserve">  </w:t>
      </w:r>
    </w:p>
    <w:p w14:paraId="65073E5D" w14:textId="77777777" w:rsidR="0014667E" w:rsidRDefault="00ED2819">
      <w:pPr>
        <w:ind w:left="-5"/>
      </w:pPr>
      <w:r>
        <w:t xml:space="preserve">Till revisorssuppleant valdes Krister Karlsson (omval 1 år). </w:t>
      </w:r>
    </w:p>
    <w:p w14:paraId="61F0655A" w14:textId="77777777" w:rsidR="0014667E" w:rsidRDefault="00ED28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6D194A" w14:textId="77777777" w:rsidR="0014667E" w:rsidRDefault="00ED2819">
      <w:pPr>
        <w:pStyle w:val="Rubrik1"/>
        <w:ind w:left="-5"/>
      </w:pPr>
      <w:r>
        <w:t xml:space="preserve">§11 Val av arbetsgrupper </w:t>
      </w:r>
    </w:p>
    <w:p w14:paraId="1A7025CB" w14:textId="77777777" w:rsidR="0014667E" w:rsidRDefault="00ED2819">
      <w:pPr>
        <w:ind w:left="-5"/>
      </w:pPr>
      <w:r>
        <w:t xml:space="preserve">Samtliga områdesansvariga </w:t>
      </w:r>
      <w:r w:rsidR="002245BC">
        <w:t xml:space="preserve">är </w:t>
      </w:r>
      <w:r>
        <w:t>valda på 1 år</w:t>
      </w:r>
      <w:r w:rsidR="002245BC">
        <w:t>:</w:t>
      </w:r>
      <w:r>
        <w:t xml:space="preserve"> </w:t>
      </w:r>
    </w:p>
    <w:p w14:paraId="5B66A487" w14:textId="77777777" w:rsidR="0014667E" w:rsidRDefault="00ED2819">
      <w:pPr>
        <w:ind w:left="-5"/>
      </w:pPr>
      <w:r>
        <w:t xml:space="preserve">Lekparken: Josefine och Rickard Nordal </w:t>
      </w:r>
    </w:p>
    <w:p w14:paraId="0BC2A956" w14:textId="77777777" w:rsidR="0014667E" w:rsidRDefault="00ED2819">
      <w:pPr>
        <w:ind w:left="-5"/>
      </w:pPr>
      <w:r>
        <w:t xml:space="preserve">Näridrottsplats: Micael Forsman </w:t>
      </w:r>
    </w:p>
    <w:p w14:paraId="45E6F6FF" w14:textId="77777777" w:rsidR="0014667E" w:rsidRDefault="00ED2819">
      <w:pPr>
        <w:ind w:left="-5"/>
      </w:pPr>
      <w:r>
        <w:t xml:space="preserve">Badplatsen: Bengt Moberg </w:t>
      </w:r>
    </w:p>
    <w:p w14:paraId="489E7BAA" w14:textId="77777777" w:rsidR="0014667E" w:rsidRDefault="00ED2819">
      <w:pPr>
        <w:ind w:left="-5"/>
      </w:pPr>
      <w:r>
        <w:t xml:space="preserve">Sjöparken: Bertil Lundh </w:t>
      </w:r>
    </w:p>
    <w:p w14:paraId="02FAF93C" w14:textId="77777777" w:rsidR="00D16F84" w:rsidRDefault="00ED2819">
      <w:pPr>
        <w:ind w:left="-5"/>
      </w:pPr>
      <w:r>
        <w:t>Flaggning: Gunilla Nors</w:t>
      </w:r>
    </w:p>
    <w:p w14:paraId="7138296B" w14:textId="77777777" w:rsidR="0014667E" w:rsidRDefault="00ED2819">
      <w:pPr>
        <w:ind w:left="-5"/>
      </w:pPr>
      <w:r>
        <w:t xml:space="preserve">Grannsamverkan: Jonny Öggesjö </w:t>
      </w:r>
    </w:p>
    <w:p w14:paraId="1299D7AD" w14:textId="77777777" w:rsidR="0014667E" w:rsidRDefault="00ED2819">
      <w:pPr>
        <w:ind w:left="-5"/>
      </w:pPr>
      <w:r>
        <w:t xml:space="preserve">Festkommittén: </w:t>
      </w:r>
      <w:r w:rsidR="00D16F84">
        <w:t>Jonny Öggesjö</w:t>
      </w:r>
      <w:r>
        <w:t xml:space="preserve"> </w:t>
      </w:r>
    </w:p>
    <w:p w14:paraId="32F3BE52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4BD92BA7" w14:textId="77777777" w:rsidR="0014667E" w:rsidRDefault="00ED2819">
      <w:pPr>
        <w:spacing w:after="0" w:line="259" w:lineRule="auto"/>
        <w:ind w:left="-5"/>
      </w:pPr>
      <w:r>
        <w:rPr>
          <w:b/>
        </w:rPr>
        <w:t xml:space="preserve">§ 12 Val av valberedning </w:t>
      </w:r>
    </w:p>
    <w:p w14:paraId="656C73AB" w14:textId="094CEF3D" w:rsidR="0014667E" w:rsidRDefault="00D16F84">
      <w:pPr>
        <w:ind w:left="-5"/>
      </w:pPr>
      <w:r>
        <w:t>Styrelsen fick i uppdrag att vara valberedning</w:t>
      </w:r>
      <w:r w:rsidR="00653448">
        <w:t xml:space="preserve"> inför </w:t>
      </w:r>
      <w:r w:rsidR="009618A7">
        <w:t xml:space="preserve">nästa </w:t>
      </w:r>
      <w:r w:rsidR="00653448">
        <w:t>årsmöte</w:t>
      </w:r>
      <w:r>
        <w:t xml:space="preserve"> </w:t>
      </w:r>
    </w:p>
    <w:p w14:paraId="0C9E4456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EB04939" w14:textId="77777777" w:rsidR="0014667E" w:rsidRDefault="00ED2819">
      <w:pPr>
        <w:pStyle w:val="Rubrik1"/>
        <w:ind w:left="-5"/>
      </w:pPr>
      <w:r>
        <w:t>§ 13 Medlemsavgift för 201</w:t>
      </w:r>
      <w:r w:rsidR="00D16F84">
        <w:t>9</w:t>
      </w:r>
      <w:r>
        <w:rPr>
          <w:b w:val="0"/>
        </w:rPr>
        <w:t xml:space="preserve"> </w:t>
      </w:r>
    </w:p>
    <w:p w14:paraId="3BF5C91A" w14:textId="77777777" w:rsidR="0014667E" w:rsidRDefault="00ED2819">
      <w:pPr>
        <w:ind w:left="-5"/>
      </w:pPr>
      <w:r>
        <w:t>Årsmötet beslutade att medlemsavgiften ska vara oförändrad även för 201</w:t>
      </w:r>
      <w:r w:rsidR="00D16F84">
        <w:t>9</w:t>
      </w:r>
      <w:r>
        <w:t xml:space="preserve">, det vill säga 75:/person eller 125:-/familj. </w:t>
      </w:r>
    </w:p>
    <w:p w14:paraId="5F30C987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6DB02D23" w14:textId="77777777" w:rsidR="0014667E" w:rsidRDefault="00ED2819">
      <w:pPr>
        <w:pStyle w:val="Rubrik1"/>
        <w:ind w:left="-5"/>
      </w:pPr>
      <w:r>
        <w:t xml:space="preserve">§ 14 Övriga frågor </w:t>
      </w:r>
    </w:p>
    <w:p w14:paraId="1AC0838A" w14:textId="77777777" w:rsidR="00D16F84" w:rsidRDefault="00F4605C" w:rsidP="00D16F84">
      <w:r w:rsidRPr="00F4605C">
        <w:rPr>
          <w:i/>
        </w:rPr>
        <w:t>V</w:t>
      </w:r>
      <w:r w:rsidR="00D16F84" w:rsidRPr="00F4605C">
        <w:rPr>
          <w:i/>
        </w:rPr>
        <w:t>ad händer i sjöparken</w:t>
      </w:r>
      <w:r w:rsidRPr="00F4605C">
        <w:rPr>
          <w:i/>
        </w:rPr>
        <w:t>?</w:t>
      </w:r>
      <w:r w:rsidR="00D16F84">
        <w:t xml:space="preserve"> </w:t>
      </w:r>
      <w:r w:rsidR="009618A7">
        <w:t xml:space="preserve">Vintern har hängt kvar och försenat arbetet. </w:t>
      </w:r>
      <w:r w:rsidR="00D16F84">
        <w:t>Sands maskincentral kommer att gjuta så snart vädret tillåter</w:t>
      </w:r>
      <w:r>
        <w:t>.  Kommunen kommer att frakta bort ”skräp” tex gamla bryggan med mera.</w:t>
      </w:r>
    </w:p>
    <w:p w14:paraId="6683074B" w14:textId="77777777" w:rsidR="00F4605C" w:rsidRDefault="00F4605C" w:rsidP="00F4605C">
      <w:r>
        <w:t>Försvaret kommer att dyka och rensa</w:t>
      </w:r>
      <w:r w:rsidR="00F05B74">
        <w:t xml:space="preserve"> vattnet från gamla</w:t>
      </w:r>
      <w:r>
        <w:t xml:space="preserve"> rör mm.</w:t>
      </w:r>
      <w:r w:rsidR="00F05B74">
        <w:t xml:space="preserve"> Planering pågår för att klippa vassen regelbundet så att den så småningom försvinner. Vi</w:t>
      </w:r>
      <w:r>
        <w:t xml:space="preserve"> </w:t>
      </w:r>
      <w:r w:rsidR="00B115BC">
        <w:t xml:space="preserve">Ormarydsbor </w:t>
      </w:r>
      <w:r>
        <w:t xml:space="preserve">behöver hjälpa till att skruva fast </w:t>
      </w:r>
      <w:r w:rsidR="009618A7">
        <w:t>trall på bryggan,</w:t>
      </w:r>
      <w:r>
        <w:t xml:space="preserve"> exakta datum för detta arbete kommer att meddelas senare.</w:t>
      </w:r>
    </w:p>
    <w:p w14:paraId="4BBBB0FF" w14:textId="77777777" w:rsidR="00F05B74" w:rsidRDefault="00F05B74" w:rsidP="00F4605C"/>
    <w:p w14:paraId="7A81FDED" w14:textId="77777777" w:rsidR="00F05B74" w:rsidRDefault="00F05B74" w:rsidP="00F4605C">
      <w:r w:rsidRPr="00F05B74">
        <w:rPr>
          <w:i/>
        </w:rPr>
        <w:t>Gräsklippning.</w:t>
      </w:r>
      <w:r>
        <w:t xml:space="preserve"> Lena påminde om att hon vill ha in intresseanmälningar för </w:t>
      </w:r>
      <w:r w:rsidR="009618A7">
        <w:t>g</w:t>
      </w:r>
      <w:r>
        <w:t>räsklippning</w:t>
      </w:r>
      <w:r w:rsidR="009618A7">
        <w:t>en</w:t>
      </w:r>
      <w:r>
        <w:t xml:space="preserve"> i sommar. </w:t>
      </w:r>
    </w:p>
    <w:p w14:paraId="67F75E63" w14:textId="77777777" w:rsidR="00F05B74" w:rsidRDefault="00F05B74" w:rsidP="00F4605C"/>
    <w:p w14:paraId="17ECEE62" w14:textId="72B83C27" w:rsidR="00F05B74" w:rsidRDefault="00F05B74" w:rsidP="00F4605C">
      <w:r w:rsidRPr="00F05B74">
        <w:rPr>
          <w:i/>
        </w:rPr>
        <w:t xml:space="preserve">En halv miljon </w:t>
      </w:r>
      <w:r w:rsidR="00173F8D" w:rsidRPr="00F05B74">
        <w:rPr>
          <w:i/>
        </w:rPr>
        <w:t>idéer</w:t>
      </w:r>
      <w:r w:rsidRPr="00F05B74">
        <w:rPr>
          <w:i/>
        </w:rPr>
        <w:t>.</w:t>
      </w:r>
      <w:r>
        <w:rPr>
          <w:i/>
        </w:rPr>
        <w:t xml:space="preserve"> </w:t>
      </w:r>
      <w:r w:rsidRPr="00F05B74">
        <w:t xml:space="preserve">Kommunens </w:t>
      </w:r>
      <w:r w:rsidR="00173F8D" w:rsidRPr="00F05B74">
        <w:t>projekt</w:t>
      </w:r>
      <w:r>
        <w:t xml:space="preserve"> ”</w:t>
      </w:r>
      <w:r w:rsidRPr="00F05B74">
        <w:t xml:space="preserve"> En halv miljon </w:t>
      </w:r>
      <w:r w:rsidR="00173F8D" w:rsidRPr="00F05B74">
        <w:t>idéer</w:t>
      </w:r>
      <w:bookmarkStart w:id="0" w:name="_GoBack"/>
      <w:bookmarkEnd w:id="0"/>
      <w:r>
        <w:t>”</w:t>
      </w:r>
      <w:r w:rsidRPr="00F05B74">
        <w:t xml:space="preserve"> fortsätter</w:t>
      </w:r>
      <w:r>
        <w:t xml:space="preserve"> under 2018, mera information kommer. </w:t>
      </w:r>
    </w:p>
    <w:p w14:paraId="7781E716" w14:textId="77777777" w:rsidR="00A545BA" w:rsidRDefault="00A545BA" w:rsidP="00F4605C"/>
    <w:p w14:paraId="4D8B2DC1" w14:textId="77777777" w:rsidR="00A545BA" w:rsidRPr="00A545BA" w:rsidRDefault="00A545BA" w:rsidP="00F4605C">
      <w:pPr>
        <w:rPr>
          <w:i/>
        </w:rPr>
      </w:pPr>
      <w:r w:rsidRPr="00A545BA">
        <w:rPr>
          <w:i/>
        </w:rPr>
        <w:t>Vildsvin</w:t>
      </w:r>
      <w:r>
        <w:rPr>
          <w:i/>
        </w:rPr>
        <w:t>.</w:t>
      </w:r>
      <w:r w:rsidRPr="00A545BA">
        <w:t xml:space="preserve"> </w:t>
      </w:r>
      <w:r>
        <w:t>Ormaryds idrottsförening har fått vildsvinsskador på fotbollsplanen vid TT-vallen</w:t>
      </w:r>
      <w:r w:rsidR="009618A7">
        <w:t>.</w:t>
      </w:r>
      <w:r>
        <w:t xml:space="preserve"> Planering pågår för bygge av staket</w:t>
      </w:r>
      <w:r w:rsidR="002245BC">
        <w:t xml:space="preserve"> runt planen och</w:t>
      </w:r>
      <w:r>
        <w:t xml:space="preserve"> klubben kommer att få hjälp från kommunen</w:t>
      </w:r>
      <w:r w:rsidR="00B115BC">
        <w:t xml:space="preserve"> med detta arbete</w:t>
      </w:r>
      <w:r>
        <w:t>. Risk finns att vildsvinen</w:t>
      </w:r>
      <w:r w:rsidR="002245BC">
        <w:t xml:space="preserve"> ökar ytterligare i antal och </w:t>
      </w:r>
      <w:r w:rsidR="00B115BC">
        <w:t xml:space="preserve">även </w:t>
      </w:r>
      <w:r w:rsidR="002245BC">
        <w:t>orsakar</w:t>
      </w:r>
      <w:r w:rsidR="00B115BC">
        <w:t xml:space="preserve"> stora skador inne </w:t>
      </w:r>
      <w:r w:rsidR="009618A7">
        <w:t>i bebyggt område.</w:t>
      </w:r>
      <w:r w:rsidR="002245BC">
        <w:t xml:space="preserve"> S</w:t>
      </w:r>
      <w:r>
        <w:t xml:space="preserve">tämman önskade att samhällsföreningen engagerar sig </w:t>
      </w:r>
      <w:r w:rsidR="002245BC">
        <w:t>i frågan och</w:t>
      </w:r>
      <w:r w:rsidR="009618A7">
        <w:t xml:space="preserve"> bl.a. </w:t>
      </w:r>
      <w:r w:rsidR="002245BC">
        <w:t>försöker påverka ansvariga</w:t>
      </w:r>
      <w:r w:rsidR="009618A7">
        <w:t>.</w:t>
      </w:r>
      <w:r>
        <w:t xml:space="preserve"> </w:t>
      </w:r>
    </w:p>
    <w:p w14:paraId="6F671B34" w14:textId="77777777" w:rsidR="00F4605C" w:rsidRDefault="00F4605C" w:rsidP="00F4605C"/>
    <w:p w14:paraId="618B8EC7" w14:textId="77777777" w:rsidR="00F4605C" w:rsidRDefault="00F4605C" w:rsidP="00F4605C"/>
    <w:p w14:paraId="41F14FEB" w14:textId="77777777" w:rsidR="0014667E" w:rsidRDefault="002245BC" w:rsidP="002245BC">
      <w:pPr>
        <w:pStyle w:val="Rubrik1"/>
        <w:ind w:left="-5"/>
      </w:pPr>
      <w:r>
        <w:lastRenderedPageBreak/>
        <w:t>§</w:t>
      </w:r>
      <w:r w:rsidR="00ED2819">
        <w:t xml:space="preserve">15 Stämman avslutas </w:t>
      </w:r>
    </w:p>
    <w:p w14:paraId="6193CC3A" w14:textId="77777777" w:rsidR="0014667E" w:rsidRDefault="00D16F84">
      <w:pPr>
        <w:ind w:left="-5"/>
      </w:pPr>
      <w:r>
        <w:t xml:space="preserve">Lena </w:t>
      </w:r>
      <w:r w:rsidR="002245BC">
        <w:t>Moberg förklarade</w:t>
      </w:r>
      <w:r w:rsidR="00ED2819">
        <w:t xml:space="preserve"> mötet avslutat. </w:t>
      </w:r>
    </w:p>
    <w:p w14:paraId="7E0EAF73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146DBB94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50C1C65A" w14:textId="77777777" w:rsidR="0014667E" w:rsidRDefault="00ED2819">
      <w:pPr>
        <w:ind w:left="-5"/>
      </w:pPr>
      <w:r>
        <w:t xml:space="preserve">Vid protokollet: </w:t>
      </w:r>
    </w:p>
    <w:p w14:paraId="34E33D44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0CB239FD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C67620C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1529369C" w14:textId="7FA53E2F" w:rsidR="0014667E" w:rsidRDefault="00B27D38">
      <w:pPr>
        <w:ind w:left="-5"/>
      </w:pPr>
      <w:r>
        <w:t>Lena Moberg</w:t>
      </w:r>
    </w:p>
    <w:p w14:paraId="6920C6C0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975A9EA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2043AA5" w14:textId="77777777" w:rsidR="0014667E" w:rsidRDefault="00ED2819">
      <w:pPr>
        <w:ind w:left="-5"/>
      </w:pPr>
      <w:r>
        <w:t xml:space="preserve">Justeras: </w:t>
      </w:r>
    </w:p>
    <w:p w14:paraId="174A8E1B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223A6432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3522A975" w14:textId="77777777" w:rsidR="0014667E" w:rsidRDefault="00ED2819">
      <w:pPr>
        <w:spacing w:after="0" w:line="259" w:lineRule="auto"/>
        <w:ind w:left="0" w:firstLine="0"/>
      </w:pPr>
      <w:r>
        <w:t xml:space="preserve"> </w:t>
      </w:r>
    </w:p>
    <w:p w14:paraId="0DCBB870" w14:textId="44A52516" w:rsidR="0014667E" w:rsidRDefault="00B27D38">
      <w:pPr>
        <w:tabs>
          <w:tab w:val="center" w:pos="2609"/>
          <w:tab w:val="center" w:pos="3913"/>
          <w:tab w:val="center" w:pos="5859"/>
        </w:tabs>
        <w:ind w:left="-15" w:firstLine="0"/>
      </w:pPr>
      <w:r>
        <w:t xml:space="preserve">Bengt Moberg </w:t>
      </w:r>
      <w:r w:rsidR="00ED2819">
        <w:tab/>
        <w:t xml:space="preserve"> </w:t>
      </w:r>
      <w:r w:rsidR="00ED2819">
        <w:tab/>
        <w:t xml:space="preserve"> </w:t>
      </w:r>
      <w:r>
        <w:t>Os</w:t>
      </w:r>
      <w:r w:rsidR="003E221E">
        <w:t>c</w:t>
      </w:r>
      <w:r>
        <w:t>ar Leander</w:t>
      </w:r>
    </w:p>
    <w:sectPr w:rsidR="0014667E">
      <w:pgSz w:w="11906" w:h="16838"/>
      <w:pgMar w:top="1421" w:right="1427" w:bottom="199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7E"/>
    <w:rsid w:val="0014667E"/>
    <w:rsid w:val="00173F8D"/>
    <w:rsid w:val="002245BC"/>
    <w:rsid w:val="003E221E"/>
    <w:rsid w:val="00533F6A"/>
    <w:rsid w:val="00653448"/>
    <w:rsid w:val="0067187A"/>
    <w:rsid w:val="00696FB2"/>
    <w:rsid w:val="009618A7"/>
    <w:rsid w:val="00A545BA"/>
    <w:rsid w:val="00B115BC"/>
    <w:rsid w:val="00B27D38"/>
    <w:rsid w:val="00C63195"/>
    <w:rsid w:val="00D16F84"/>
    <w:rsid w:val="00E75279"/>
    <w:rsid w:val="00EB4286"/>
    <w:rsid w:val="00ED2819"/>
    <w:rsid w:val="00F05B74"/>
    <w:rsid w:val="00F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F205"/>
  <w15:docId w15:val="{457510A7-AC9D-4498-8E8B-E098C86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Ormaryds Samhällsförening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Ormaryds Samhällsförening</dc:title>
  <dc:subject/>
  <dc:creator>Åsa Friman</dc:creator>
  <cp:keywords/>
  <cp:lastModifiedBy>Lena Moberg</cp:lastModifiedBy>
  <cp:revision>7</cp:revision>
  <dcterms:created xsi:type="dcterms:W3CDTF">2018-03-25T19:25:00Z</dcterms:created>
  <dcterms:modified xsi:type="dcterms:W3CDTF">2018-03-27T16:42:00Z</dcterms:modified>
</cp:coreProperties>
</file>