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Flaggdag</w:t>
            </w:r>
          </w:p>
        </w:tc>
        <w:tc>
          <w:tcPr>
            <w:tcW w:w="3071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Datum</w:t>
            </w:r>
          </w:p>
        </w:tc>
        <w:tc>
          <w:tcPr>
            <w:tcW w:w="3071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 xml:space="preserve">Ansvarig 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Nyårsdagen</w:t>
            </w:r>
          </w:p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Karldagen</w:t>
            </w:r>
          </w:p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Viktorias namnsdag</w:t>
            </w:r>
          </w:p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Påskdagen</w:t>
            </w:r>
          </w:p>
        </w:tc>
        <w:tc>
          <w:tcPr>
            <w:tcW w:w="3071" w:type="dxa"/>
          </w:tcPr>
          <w:p w:rsidR="003272E7" w:rsidRDefault="003272E7">
            <w:r>
              <w:t>2019-04-21</w:t>
            </w:r>
          </w:p>
        </w:tc>
        <w:tc>
          <w:tcPr>
            <w:tcW w:w="3071" w:type="dxa"/>
          </w:tcPr>
          <w:p w:rsidR="003272E7" w:rsidRDefault="003272E7">
            <w:r>
              <w:t xml:space="preserve">Tommy Friman 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Valborg</w:t>
            </w:r>
            <w:r w:rsidR="00FE7CE5">
              <w:t>/Konungens födelsedag</w:t>
            </w:r>
          </w:p>
        </w:tc>
        <w:tc>
          <w:tcPr>
            <w:tcW w:w="3071" w:type="dxa"/>
          </w:tcPr>
          <w:p w:rsidR="003272E7" w:rsidRDefault="003272E7">
            <w:r>
              <w:t>2019-04-30</w:t>
            </w:r>
          </w:p>
        </w:tc>
        <w:tc>
          <w:tcPr>
            <w:tcW w:w="3071" w:type="dxa"/>
          </w:tcPr>
          <w:p w:rsidR="003272E7" w:rsidRDefault="00FE7CE5">
            <w:r>
              <w:t xml:space="preserve">Tommy Friman 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Första Maj</w:t>
            </w:r>
          </w:p>
        </w:tc>
        <w:tc>
          <w:tcPr>
            <w:tcW w:w="3071" w:type="dxa"/>
          </w:tcPr>
          <w:p w:rsidR="003272E7" w:rsidRDefault="003272E7">
            <w:r>
              <w:t>2019-05-01</w:t>
            </w:r>
          </w:p>
        </w:tc>
        <w:tc>
          <w:tcPr>
            <w:tcW w:w="3071" w:type="dxa"/>
          </w:tcPr>
          <w:p w:rsidR="003272E7" w:rsidRDefault="003272E7">
            <w:r>
              <w:t xml:space="preserve">Tommy Friman 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</w:tr>
      <w:tr w:rsidR="003272E7" w:rsidTr="003272E7">
        <w:tc>
          <w:tcPr>
            <w:tcW w:w="3070" w:type="dxa"/>
          </w:tcPr>
          <w:p w:rsidR="003272E7" w:rsidRDefault="003272E7">
            <w:r>
              <w:t>Veterandagen</w:t>
            </w:r>
          </w:p>
        </w:tc>
        <w:tc>
          <w:tcPr>
            <w:tcW w:w="3071" w:type="dxa"/>
          </w:tcPr>
          <w:p w:rsidR="003272E7" w:rsidRDefault="003272E7">
            <w:r>
              <w:t>2019-05-29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 xml:space="preserve">Fredrik </w:t>
            </w:r>
            <w:proofErr w:type="spellStart"/>
            <w:r>
              <w:t>Anderö</w:t>
            </w:r>
            <w:proofErr w:type="spellEnd"/>
          </w:p>
        </w:tc>
      </w:tr>
      <w:tr w:rsidR="003272E7" w:rsidTr="003272E7">
        <w:tc>
          <w:tcPr>
            <w:tcW w:w="3070" w:type="dxa"/>
          </w:tcPr>
          <w:p w:rsidR="003272E7" w:rsidRDefault="003272E7">
            <w:r>
              <w:t>Nationaldagen</w:t>
            </w:r>
          </w:p>
        </w:tc>
        <w:tc>
          <w:tcPr>
            <w:tcW w:w="3071" w:type="dxa"/>
          </w:tcPr>
          <w:p w:rsidR="003272E7" w:rsidRDefault="003272E7">
            <w:r>
              <w:t>2019-06-06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>Joakim Nors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Pingstdagen</w:t>
            </w:r>
          </w:p>
        </w:tc>
        <w:tc>
          <w:tcPr>
            <w:tcW w:w="3071" w:type="dxa"/>
          </w:tcPr>
          <w:p w:rsidR="003272E7" w:rsidRDefault="00992404">
            <w:r>
              <w:t>2019-06-09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 xml:space="preserve">Fredrik </w:t>
            </w:r>
            <w:proofErr w:type="spellStart"/>
            <w:r>
              <w:t>Anderö</w:t>
            </w:r>
            <w:proofErr w:type="spellEnd"/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Midsommardagen</w:t>
            </w:r>
          </w:p>
        </w:tc>
        <w:tc>
          <w:tcPr>
            <w:tcW w:w="3071" w:type="dxa"/>
          </w:tcPr>
          <w:p w:rsidR="003272E7" w:rsidRDefault="00992404">
            <w:r>
              <w:t>2019-06-22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>Wiveka Forell-K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 xml:space="preserve">Kronprinsessans </w:t>
            </w:r>
            <w:proofErr w:type="spellStart"/>
            <w:r>
              <w:t>föd.d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3272E7" w:rsidRDefault="00992404">
            <w:r>
              <w:t>2019-07-14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 xml:space="preserve">Elin </w:t>
            </w:r>
            <w:proofErr w:type="spellStart"/>
            <w:r>
              <w:t>Enhäll</w:t>
            </w:r>
            <w:proofErr w:type="spellEnd"/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Drottningens namnsdag</w:t>
            </w:r>
          </w:p>
        </w:tc>
        <w:tc>
          <w:tcPr>
            <w:tcW w:w="3071" w:type="dxa"/>
          </w:tcPr>
          <w:p w:rsidR="003272E7" w:rsidRDefault="00992404">
            <w:r>
              <w:t>2019-08-08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>Wiveka Forell-K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FN dagen</w:t>
            </w:r>
          </w:p>
        </w:tc>
        <w:tc>
          <w:tcPr>
            <w:tcW w:w="3071" w:type="dxa"/>
          </w:tcPr>
          <w:p w:rsidR="003272E7" w:rsidRDefault="00992404">
            <w:r>
              <w:t>2019-10-24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>Johanna Moberg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 xml:space="preserve">Gustav </w:t>
            </w:r>
            <w:proofErr w:type="spellStart"/>
            <w:r>
              <w:t>Adolfsdagen</w:t>
            </w:r>
            <w:proofErr w:type="spellEnd"/>
          </w:p>
        </w:tc>
        <w:tc>
          <w:tcPr>
            <w:tcW w:w="3071" w:type="dxa"/>
          </w:tcPr>
          <w:p w:rsidR="003272E7" w:rsidRDefault="00992404">
            <w:r>
              <w:t>2019-11-06</w:t>
            </w:r>
          </w:p>
        </w:tc>
        <w:tc>
          <w:tcPr>
            <w:tcW w:w="3071" w:type="dxa"/>
            <w:gridSpan w:val="2"/>
          </w:tcPr>
          <w:p w:rsidR="003272E7" w:rsidRDefault="006F4AA2">
            <w:r>
              <w:t>Johanna Moberg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Nobeldagen</w:t>
            </w:r>
          </w:p>
        </w:tc>
        <w:tc>
          <w:tcPr>
            <w:tcW w:w="3071" w:type="dxa"/>
          </w:tcPr>
          <w:p w:rsidR="003272E7" w:rsidRDefault="00992404">
            <w:r>
              <w:t>2019-12-10</w:t>
            </w:r>
          </w:p>
        </w:tc>
        <w:tc>
          <w:tcPr>
            <w:tcW w:w="3071" w:type="dxa"/>
            <w:gridSpan w:val="2"/>
          </w:tcPr>
          <w:p w:rsidR="003272E7" w:rsidRDefault="003D493A">
            <w:r>
              <w:t xml:space="preserve">Tommy Friman 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Drottningens Födelsedag</w:t>
            </w:r>
          </w:p>
        </w:tc>
        <w:tc>
          <w:tcPr>
            <w:tcW w:w="3071" w:type="dxa"/>
          </w:tcPr>
          <w:p w:rsidR="003272E7" w:rsidRDefault="00992404">
            <w:r>
              <w:t>2019-12-23</w:t>
            </w:r>
          </w:p>
        </w:tc>
        <w:tc>
          <w:tcPr>
            <w:tcW w:w="3071" w:type="dxa"/>
            <w:gridSpan w:val="2"/>
          </w:tcPr>
          <w:p w:rsidR="003272E7" w:rsidRDefault="003D493A">
            <w:r>
              <w:t>Tommy Friman</w:t>
            </w:r>
          </w:p>
        </w:tc>
      </w:tr>
      <w:tr w:rsidR="003272E7" w:rsidTr="003272E7">
        <w:tc>
          <w:tcPr>
            <w:tcW w:w="3070" w:type="dxa"/>
          </w:tcPr>
          <w:p w:rsidR="003272E7" w:rsidRDefault="00992404">
            <w:r>
              <w:t>Juldagen</w:t>
            </w:r>
          </w:p>
        </w:tc>
        <w:tc>
          <w:tcPr>
            <w:tcW w:w="3071" w:type="dxa"/>
          </w:tcPr>
          <w:p w:rsidR="003272E7" w:rsidRDefault="00992404">
            <w:r>
              <w:t>2019-12-25</w:t>
            </w:r>
          </w:p>
        </w:tc>
        <w:tc>
          <w:tcPr>
            <w:tcW w:w="3071" w:type="dxa"/>
            <w:gridSpan w:val="2"/>
          </w:tcPr>
          <w:p w:rsidR="003272E7" w:rsidRDefault="003D493A">
            <w:r>
              <w:t>Tommy Friman</w:t>
            </w:r>
          </w:p>
        </w:tc>
      </w:tr>
      <w:tr w:rsidR="003272E7" w:rsidTr="003272E7">
        <w:tc>
          <w:tcPr>
            <w:tcW w:w="3070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  <w:gridSpan w:val="2"/>
          </w:tcPr>
          <w:p w:rsidR="003272E7" w:rsidRDefault="003272E7"/>
        </w:tc>
      </w:tr>
      <w:tr w:rsidR="003272E7" w:rsidTr="003272E7">
        <w:tc>
          <w:tcPr>
            <w:tcW w:w="3070" w:type="dxa"/>
          </w:tcPr>
          <w:p w:rsidR="003272E7" w:rsidRDefault="003272E7"/>
        </w:tc>
        <w:tc>
          <w:tcPr>
            <w:tcW w:w="3071" w:type="dxa"/>
          </w:tcPr>
          <w:p w:rsidR="003272E7" w:rsidRDefault="003272E7"/>
        </w:tc>
        <w:tc>
          <w:tcPr>
            <w:tcW w:w="3071" w:type="dxa"/>
            <w:gridSpan w:val="2"/>
          </w:tcPr>
          <w:p w:rsidR="003272E7" w:rsidRDefault="003272E7"/>
        </w:tc>
      </w:tr>
    </w:tbl>
    <w:p w:rsidR="000E6827" w:rsidRDefault="000E6827">
      <w:bookmarkStart w:id="0" w:name="_GoBack"/>
      <w:bookmarkEnd w:id="0"/>
    </w:p>
    <w:sectPr w:rsidR="000E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7"/>
    <w:rsid w:val="000E6827"/>
    <w:rsid w:val="003272E7"/>
    <w:rsid w:val="003D493A"/>
    <w:rsid w:val="005846A2"/>
    <w:rsid w:val="006F4AA2"/>
    <w:rsid w:val="00992404"/>
    <w:rsid w:val="00E70EE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Gärde Wesslau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Friman</dc:creator>
  <cp:lastModifiedBy>Åsa Friman</cp:lastModifiedBy>
  <cp:revision>5</cp:revision>
  <cp:lastPrinted>2019-03-26T18:59:00Z</cp:lastPrinted>
  <dcterms:created xsi:type="dcterms:W3CDTF">2019-03-26T18:35:00Z</dcterms:created>
  <dcterms:modified xsi:type="dcterms:W3CDTF">2019-04-24T20:27:00Z</dcterms:modified>
</cp:coreProperties>
</file>