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4DED8" w14:textId="77777777" w:rsidR="00237450" w:rsidRDefault="00237450" w:rsidP="00237450">
      <w:pPr>
        <w:rPr>
          <w:b/>
          <w:bCs/>
          <w:sz w:val="40"/>
          <w:szCs w:val="40"/>
        </w:rPr>
      </w:pPr>
      <w:r w:rsidRPr="00494AC5">
        <w:rPr>
          <w:b/>
          <w:bCs/>
          <w:sz w:val="40"/>
          <w:szCs w:val="40"/>
        </w:rPr>
        <w:t>Verksamhetsplan</w:t>
      </w:r>
      <w:r>
        <w:rPr>
          <w:b/>
          <w:bCs/>
          <w:sz w:val="40"/>
          <w:szCs w:val="40"/>
        </w:rPr>
        <w:t xml:space="preserve"> </w:t>
      </w:r>
      <w:r w:rsidRPr="00494AC5">
        <w:rPr>
          <w:b/>
          <w:bCs/>
          <w:sz w:val="40"/>
          <w:szCs w:val="40"/>
        </w:rPr>
        <w:t>2025</w:t>
      </w:r>
    </w:p>
    <w:p w14:paraId="5D75B578" w14:textId="77777777" w:rsidR="00237450" w:rsidRDefault="00237450" w:rsidP="00237450">
      <w:pPr>
        <w:rPr>
          <w:b/>
          <w:bCs/>
          <w:sz w:val="40"/>
          <w:szCs w:val="40"/>
        </w:rPr>
      </w:pPr>
    </w:p>
    <w:p w14:paraId="07BFB4DB" w14:textId="77777777" w:rsidR="00237450" w:rsidRPr="00494AC5" w:rsidRDefault="00237450" w:rsidP="0023745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Ormaryds bygdegård och samhällsförening.</w:t>
      </w:r>
    </w:p>
    <w:p w14:paraId="6089FD7D" w14:textId="77777777" w:rsidR="00237450" w:rsidRPr="00494AC5" w:rsidRDefault="00237450" w:rsidP="00237450">
      <w:pPr>
        <w:rPr>
          <w:b/>
          <w:bCs/>
          <w:sz w:val="40"/>
          <w:szCs w:val="40"/>
        </w:rPr>
      </w:pPr>
    </w:p>
    <w:p w14:paraId="28CE8CA3" w14:textId="77777777" w:rsidR="00237450" w:rsidRPr="00494AC5" w:rsidRDefault="00237450" w:rsidP="00237450">
      <w:pPr>
        <w:rPr>
          <w:b/>
          <w:bCs/>
          <w:sz w:val="40"/>
          <w:szCs w:val="40"/>
        </w:rPr>
      </w:pPr>
      <w:r w:rsidRPr="00494AC5">
        <w:rPr>
          <w:b/>
          <w:bCs/>
          <w:sz w:val="40"/>
          <w:szCs w:val="40"/>
        </w:rPr>
        <w:t>Planerade aktiviteter</w:t>
      </w:r>
      <w:r>
        <w:rPr>
          <w:b/>
          <w:bCs/>
          <w:sz w:val="40"/>
          <w:szCs w:val="40"/>
        </w:rPr>
        <w:t>:</w:t>
      </w:r>
    </w:p>
    <w:p w14:paraId="16F61618" w14:textId="77777777" w:rsidR="00237450" w:rsidRPr="00494AC5" w:rsidRDefault="00237450" w:rsidP="00237450">
      <w:pPr>
        <w:rPr>
          <w:sz w:val="40"/>
          <w:szCs w:val="40"/>
        </w:rPr>
      </w:pPr>
    </w:p>
    <w:p w14:paraId="79BA5821" w14:textId="77777777" w:rsidR="00237450" w:rsidRPr="008F6937" w:rsidRDefault="00237450" w:rsidP="00237450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8F6937">
        <w:rPr>
          <w:sz w:val="36"/>
          <w:szCs w:val="36"/>
        </w:rPr>
        <w:t>Organisera styrelsearbetet i den nya föreningen.</w:t>
      </w:r>
    </w:p>
    <w:p w14:paraId="7CD3D9C7" w14:textId="77777777" w:rsidR="00237450" w:rsidRPr="008F6937" w:rsidRDefault="00237450" w:rsidP="00237450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8F6937">
        <w:rPr>
          <w:sz w:val="36"/>
          <w:szCs w:val="36"/>
        </w:rPr>
        <w:t>Kontakt med bank…</w:t>
      </w:r>
    </w:p>
    <w:p w14:paraId="6656A7CB" w14:textId="77777777" w:rsidR="00237450" w:rsidRPr="008F6937" w:rsidRDefault="00237450" w:rsidP="00237450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8F6937">
        <w:rPr>
          <w:sz w:val="36"/>
          <w:szCs w:val="36"/>
        </w:rPr>
        <w:t xml:space="preserve">Kontakt med kommun för att uppdatera avtal mm. </w:t>
      </w:r>
    </w:p>
    <w:p w14:paraId="2570045E" w14:textId="64F621F6" w:rsidR="00237450" w:rsidRPr="008F6937" w:rsidRDefault="00237450" w:rsidP="00237450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8F6937">
        <w:rPr>
          <w:sz w:val="36"/>
          <w:szCs w:val="36"/>
        </w:rPr>
        <w:t>Måndagsträffar för daglediga i bygdegården</w:t>
      </w:r>
      <w:r w:rsidR="008C4CAC" w:rsidRPr="008F6937">
        <w:rPr>
          <w:sz w:val="36"/>
          <w:szCs w:val="36"/>
        </w:rPr>
        <w:t xml:space="preserve"> i samverkan med </w:t>
      </w:r>
      <w:r w:rsidR="00CD3B2E" w:rsidRPr="008F6937">
        <w:rPr>
          <w:sz w:val="36"/>
          <w:szCs w:val="36"/>
        </w:rPr>
        <w:t xml:space="preserve">studieförbundet </w:t>
      </w:r>
      <w:r w:rsidR="00C67C7E" w:rsidRPr="008F6937">
        <w:rPr>
          <w:sz w:val="36"/>
          <w:szCs w:val="36"/>
        </w:rPr>
        <w:t>Vuxenskolan.</w:t>
      </w:r>
      <w:r w:rsidR="008C4CAC" w:rsidRPr="008F6937">
        <w:rPr>
          <w:sz w:val="36"/>
          <w:szCs w:val="36"/>
        </w:rPr>
        <w:t xml:space="preserve"> </w:t>
      </w:r>
    </w:p>
    <w:p w14:paraId="67441150" w14:textId="4356D7C1" w:rsidR="008C4CAC" w:rsidRPr="008F6937" w:rsidRDefault="00442BD4" w:rsidP="008C4CAC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8F6937">
        <w:rPr>
          <w:sz w:val="36"/>
          <w:szCs w:val="36"/>
        </w:rPr>
        <w:t xml:space="preserve">Yoga i bygdegården </w:t>
      </w:r>
      <w:r w:rsidR="008C4CAC" w:rsidRPr="008F6937">
        <w:rPr>
          <w:sz w:val="36"/>
          <w:szCs w:val="36"/>
        </w:rPr>
        <w:t xml:space="preserve">i samverkan med </w:t>
      </w:r>
      <w:r w:rsidR="00CD3B2E" w:rsidRPr="008F6937">
        <w:rPr>
          <w:sz w:val="36"/>
          <w:szCs w:val="36"/>
        </w:rPr>
        <w:t xml:space="preserve">studieförbundet </w:t>
      </w:r>
      <w:r w:rsidR="00C67C7E" w:rsidRPr="008F6937">
        <w:rPr>
          <w:sz w:val="36"/>
          <w:szCs w:val="36"/>
        </w:rPr>
        <w:t xml:space="preserve">Vuxenskolan. </w:t>
      </w:r>
    </w:p>
    <w:p w14:paraId="3FDC9201" w14:textId="0EBFD943" w:rsidR="00EE0525" w:rsidRPr="008F6937" w:rsidRDefault="00C67C7E" w:rsidP="00237450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8F6937">
        <w:rPr>
          <w:sz w:val="36"/>
          <w:szCs w:val="36"/>
        </w:rPr>
        <w:t xml:space="preserve">Anordna  ytterligare studiecirklar i bygdegården i samarbete med </w:t>
      </w:r>
      <w:r w:rsidR="00CD3B2E" w:rsidRPr="008F6937">
        <w:rPr>
          <w:sz w:val="36"/>
          <w:szCs w:val="36"/>
        </w:rPr>
        <w:t xml:space="preserve">studieförbundet </w:t>
      </w:r>
      <w:r w:rsidRPr="008F6937">
        <w:rPr>
          <w:sz w:val="36"/>
          <w:szCs w:val="36"/>
        </w:rPr>
        <w:t xml:space="preserve">Vuxenskolan </w:t>
      </w:r>
    </w:p>
    <w:p w14:paraId="55645A05" w14:textId="0EA73658" w:rsidR="00237450" w:rsidRPr="008F6937" w:rsidRDefault="00237450" w:rsidP="00237450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8F6937">
        <w:rPr>
          <w:sz w:val="36"/>
          <w:szCs w:val="36"/>
        </w:rPr>
        <w:t xml:space="preserve">Valborgsfirande på TT-vallen i samarbete med OIF </w:t>
      </w:r>
    </w:p>
    <w:p w14:paraId="05DE63C9" w14:textId="77777777" w:rsidR="00237450" w:rsidRPr="008F6937" w:rsidRDefault="00237450" w:rsidP="00237450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8F6937">
        <w:rPr>
          <w:sz w:val="36"/>
          <w:szCs w:val="36"/>
        </w:rPr>
        <w:t>Julmys på TT-vallen i samarbete med OIF</w:t>
      </w:r>
    </w:p>
    <w:p w14:paraId="3FA6D40F" w14:textId="65D33F14" w:rsidR="00237450" w:rsidRPr="008F6937" w:rsidRDefault="00FF5BF1" w:rsidP="00237450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8F6937">
        <w:rPr>
          <w:sz w:val="36"/>
          <w:szCs w:val="36"/>
        </w:rPr>
        <w:t>Anordna a</w:t>
      </w:r>
      <w:r w:rsidR="00237450" w:rsidRPr="008F6937">
        <w:rPr>
          <w:sz w:val="36"/>
          <w:szCs w:val="36"/>
        </w:rPr>
        <w:t>rbetsdag, vår och höst</w:t>
      </w:r>
    </w:p>
    <w:p w14:paraId="7E222C92" w14:textId="77777777" w:rsidR="00237450" w:rsidRPr="008F6937" w:rsidRDefault="00237450" w:rsidP="00237450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8F6937">
        <w:rPr>
          <w:sz w:val="36"/>
          <w:szCs w:val="36"/>
        </w:rPr>
        <w:t xml:space="preserve">Organisera gräsklippning och flaggning </w:t>
      </w:r>
    </w:p>
    <w:p w14:paraId="0014D72D" w14:textId="77777777" w:rsidR="00237450" w:rsidRPr="008F6937" w:rsidRDefault="00237450" w:rsidP="00237450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8F6937">
        <w:rPr>
          <w:sz w:val="36"/>
          <w:szCs w:val="36"/>
        </w:rPr>
        <w:t xml:space="preserve">Plantera blommor i lådorna vid infarterna  </w:t>
      </w:r>
    </w:p>
    <w:p w14:paraId="3A8F8FD2" w14:textId="77777777" w:rsidR="00237450" w:rsidRPr="008F6937" w:rsidRDefault="00237450" w:rsidP="00237450">
      <w:pPr>
        <w:pStyle w:val="Liststycke"/>
        <w:numPr>
          <w:ilvl w:val="0"/>
          <w:numId w:val="1"/>
        </w:numPr>
        <w:spacing w:after="160" w:line="259" w:lineRule="auto"/>
        <w:rPr>
          <w:sz w:val="36"/>
          <w:szCs w:val="36"/>
        </w:rPr>
      </w:pPr>
      <w:r w:rsidRPr="008F6937">
        <w:rPr>
          <w:sz w:val="36"/>
          <w:szCs w:val="36"/>
        </w:rPr>
        <w:t xml:space="preserve">Göra reklam i samhället för uthyrning av bygdegården </w:t>
      </w:r>
    </w:p>
    <w:p w14:paraId="308D4727" w14:textId="77777777" w:rsidR="00237450" w:rsidRPr="008F6937" w:rsidRDefault="00237450" w:rsidP="00237450">
      <w:pPr>
        <w:pStyle w:val="Liststycke"/>
        <w:numPr>
          <w:ilvl w:val="0"/>
          <w:numId w:val="1"/>
        </w:numPr>
        <w:spacing w:after="160" w:line="259" w:lineRule="auto"/>
        <w:rPr>
          <w:sz w:val="36"/>
          <w:szCs w:val="36"/>
        </w:rPr>
      </w:pPr>
      <w:r w:rsidRPr="008F6937">
        <w:rPr>
          <w:sz w:val="36"/>
          <w:szCs w:val="36"/>
        </w:rPr>
        <w:t>Ta fram regler för uthyrning, i samråd bland annat med grannarna.</w:t>
      </w:r>
    </w:p>
    <w:p w14:paraId="686B31D0" w14:textId="025D9933" w:rsidR="00AB6A80" w:rsidRPr="008F6937" w:rsidRDefault="00272653" w:rsidP="00237450">
      <w:pPr>
        <w:pStyle w:val="Liststycke"/>
        <w:numPr>
          <w:ilvl w:val="0"/>
          <w:numId w:val="1"/>
        </w:numPr>
        <w:spacing w:after="160" w:line="259" w:lineRule="auto"/>
        <w:rPr>
          <w:sz w:val="36"/>
          <w:szCs w:val="36"/>
        </w:rPr>
      </w:pPr>
      <w:r w:rsidRPr="008F6937">
        <w:rPr>
          <w:sz w:val="36"/>
          <w:szCs w:val="36"/>
        </w:rPr>
        <w:t>Underhålla och u</w:t>
      </w:r>
      <w:r w:rsidR="00A44744" w:rsidRPr="008F6937">
        <w:rPr>
          <w:sz w:val="36"/>
          <w:szCs w:val="36"/>
        </w:rPr>
        <w:t xml:space="preserve">tveckla bygdegården, söka pengar för </w:t>
      </w:r>
      <w:r w:rsidRPr="008F6937">
        <w:rPr>
          <w:sz w:val="36"/>
          <w:szCs w:val="36"/>
        </w:rPr>
        <w:t>åtgärder</w:t>
      </w:r>
      <w:r w:rsidR="00840C5A" w:rsidRPr="008F6937">
        <w:rPr>
          <w:sz w:val="36"/>
          <w:szCs w:val="36"/>
        </w:rPr>
        <w:t xml:space="preserve">. </w:t>
      </w:r>
    </w:p>
    <w:p w14:paraId="36EF7ECE" w14:textId="77777777" w:rsidR="00237450" w:rsidRPr="008F6937" w:rsidRDefault="00237450" w:rsidP="00237450">
      <w:pPr>
        <w:pStyle w:val="Liststycke"/>
        <w:numPr>
          <w:ilvl w:val="0"/>
          <w:numId w:val="1"/>
        </w:numPr>
        <w:spacing w:after="160" w:line="259" w:lineRule="auto"/>
        <w:rPr>
          <w:sz w:val="36"/>
          <w:szCs w:val="36"/>
        </w:rPr>
      </w:pPr>
      <w:r w:rsidRPr="008F6937">
        <w:rPr>
          <w:sz w:val="36"/>
          <w:szCs w:val="36"/>
        </w:rPr>
        <w:t xml:space="preserve">Informera om klockstapeln.  </w:t>
      </w:r>
    </w:p>
    <w:p w14:paraId="6C401AD1" w14:textId="77777777" w:rsidR="00237450" w:rsidRPr="008F6937" w:rsidRDefault="00237450" w:rsidP="00237450">
      <w:pPr>
        <w:pStyle w:val="Liststycke"/>
        <w:numPr>
          <w:ilvl w:val="0"/>
          <w:numId w:val="1"/>
        </w:numPr>
        <w:spacing w:after="160" w:line="259" w:lineRule="auto"/>
        <w:rPr>
          <w:sz w:val="36"/>
          <w:szCs w:val="36"/>
        </w:rPr>
      </w:pPr>
      <w:r w:rsidRPr="008F6937">
        <w:rPr>
          <w:sz w:val="36"/>
          <w:szCs w:val="36"/>
        </w:rPr>
        <w:t>Arbeta för ökad trafiksäkerhet på Solavägen</w:t>
      </w:r>
    </w:p>
    <w:p w14:paraId="3FBF6573" w14:textId="3602A6E1" w:rsidR="006E15CA" w:rsidRPr="008F6937" w:rsidRDefault="002C77B0" w:rsidP="00237450">
      <w:pPr>
        <w:pStyle w:val="Liststycke"/>
        <w:numPr>
          <w:ilvl w:val="0"/>
          <w:numId w:val="1"/>
        </w:numPr>
        <w:spacing w:after="160" w:line="259" w:lineRule="auto"/>
        <w:rPr>
          <w:sz w:val="36"/>
          <w:szCs w:val="36"/>
        </w:rPr>
      </w:pPr>
      <w:r w:rsidRPr="008F6937">
        <w:rPr>
          <w:sz w:val="36"/>
          <w:szCs w:val="36"/>
        </w:rPr>
        <w:t xml:space="preserve">Utveckla </w:t>
      </w:r>
      <w:r w:rsidR="002F74E1" w:rsidRPr="008F6937">
        <w:rPr>
          <w:sz w:val="36"/>
          <w:szCs w:val="36"/>
        </w:rPr>
        <w:t>hemsidan</w:t>
      </w:r>
      <w:r w:rsidRPr="008F6937">
        <w:rPr>
          <w:sz w:val="36"/>
          <w:szCs w:val="36"/>
        </w:rPr>
        <w:t xml:space="preserve">. </w:t>
      </w:r>
    </w:p>
    <w:p w14:paraId="7251C181" w14:textId="77777777" w:rsidR="00237450" w:rsidRPr="008F6937" w:rsidRDefault="00237450" w:rsidP="00237450">
      <w:pPr>
        <w:pStyle w:val="Liststycke"/>
        <w:ind w:left="1210"/>
        <w:rPr>
          <w:sz w:val="36"/>
          <w:szCs w:val="36"/>
        </w:rPr>
      </w:pPr>
    </w:p>
    <w:p w14:paraId="45795C30" w14:textId="77777777" w:rsidR="00237450" w:rsidRPr="002E63DB" w:rsidRDefault="00237450" w:rsidP="00237450">
      <w:pPr>
        <w:pStyle w:val="Liststycke"/>
        <w:ind w:left="1210"/>
        <w:rPr>
          <w:sz w:val="28"/>
        </w:rPr>
      </w:pPr>
    </w:p>
    <w:p w14:paraId="3AC7E55C" w14:textId="6AE41AA5" w:rsidR="00237450" w:rsidRDefault="00237450" w:rsidP="00237450">
      <w:r>
        <w:t xml:space="preserve">                                                  </w:t>
      </w:r>
    </w:p>
    <w:p w14:paraId="58DD5805" w14:textId="77777777" w:rsidR="00EA2E65" w:rsidRDefault="00EA2E65"/>
    <w:sectPr w:rsidR="00EA2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0D2EC7"/>
    <w:multiLevelType w:val="hybridMultilevel"/>
    <w:tmpl w:val="B5761F1E"/>
    <w:lvl w:ilvl="0" w:tplc="041D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709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50"/>
    <w:rsid w:val="001B0DDE"/>
    <w:rsid w:val="001E7C7B"/>
    <w:rsid w:val="00237450"/>
    <w:rsid w:val="00272653"/>
    <w:rsid w:val="002C77B0"/>
    <w:rsid w:val="002F74E1"/>
    <w:rsid w:val="00340AAA"/>
    <w:rsid w:val="00442BD4"/>
    <w:rsid w:val="00503226"/>
    <w:rsid w:val="00505531"/>
    <w:rsid w:val="005C0305"/>
    <w:rsid w:val="006E15CA"/>
    <w:rsid w:val="00840C5A"/>
    <w:rsid w:val="00887B55"/>
    <w:rsid w:val="008C4CAC"/>
    <w:rsid w:val="008F6937"/>
    <w:rsid w:val="00A44744"/>
    <w:rsid w:val="00AA264B"/>
    <w:rsid w:val="00AB6A80"/>
    <w:rsid w:val="00C67C7E"/>
    <w:rsid w:val="00CD3B2E"/>
    <w:rsid w:val="00EA2E65"/>
    <w:rsid w:val="00EE0525"/>
    <w:rsid w:val="00F21A82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B53A"/>
  <w15:chartTrackingRefBased/>
  <w15:docId w15:val="{FABF1874-F13D-4316-A40F-986E43DC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4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2374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37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374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374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374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374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374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374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374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374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374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374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3745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3745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3745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3745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3745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3745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374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37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374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374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37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3745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3745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3745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374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3745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374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156</Words>
  <Characters>832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Moberg</dc:creator>
  <cp:keywords/>
  <dc:description/>
  <cp:lastModifiedBy>Lena Moberg</cp:lastModifiedBy>
  <cp:revision>18</cp:revision>
  <dcterms:created xsi:type="dcterms:W3CDTF">2025-02-04T18:21:00Z</dcterms:created>
  <dcterms:modified xsi:type="dcterms:W3CDTF">2025-02-04T19:49:00Z</dcterms:modified>
</cp:coreProperties>
</file>